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05A2" w14:textId="3FFEE4FE" w:rsidR="00A367DA" w:rsidRDefault="00A367DA">
      <w:pPr>
        <w:rPr>
          <w:rFonts w:ascii="Helvetica Neue" w:hAnsi="Helvetica Neue" w:cs="Calibri"/>
          <w:b/>
          <w:bCs/>
          <w:color w:val="000000"/>
          <w:sz w:val="22"/>
          <w:szCs w:val="22"/>
        </w:rPr>
      </w:pPr>
      <w:bookmarkStart w:id="0" w:name="RANGE!A1:B29"/>
    </w:p>
    <w:tbl>
      <w:tblPr>
        <w:tblW w:w="1087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7"/>
        <w:gridCol w:w="5879"/>
      </w:tblGrid>
      <w:tr w:rsidR="00A367DA" w:rsidRPr="00F127A8" w14:paraId="23460B79" w14:textId="77777777" w:rsidTr="00F127A8">
        <w:trPr>
          <w:trHeight w:val="320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bookmarkEnd w:id="0"/>
          <w:p w14:paraId="091DD920" w14:textId="5C86512F" w:rsidR="00A367DA" w:rsidRPr="00F127A8" w:rsidRDefault="00A367DA">
            <w:pPr>
              <w:rPr>
                <w:rFonts w:ascii="Basic Sans" w:hAnsi="Basic Sans" w:cs="Calibri"/>
                <w:b/>
                <w:bCs/>
                <w:color w:val="000000"/>
                <w:sz w:val="22"/>
                <w:szCs w:val="22"/>
              </w:rPr>
            </w:pPr>
            <w:r w:rsidRPr="00F127A8">
              <w:rPr>
                <w:rFonts w:ascii="Basic Sans" w:hAnsi="Basic Sans" w:cs="Calibri"/>
                <w:b/>
                <w:bCs/>
                <w:color w:val="000000"/>
                <w:sz w:val="22"/>
                <w:szCs w:val="22"/>
              </w:rPr>
              <w:t xml:space="preserve">Verfügungsfonds 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5D2A" w14:textId="77777777" w:rsidR="00A367DA" w:rsidRPr="00F127A8" w:rsidRDefault="00A367DA">
            <w:pPr>
              <w:rPr>
                <w:rFonts w:ascii="Basic Sans" w:hAnsi="Basic Sans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67DA" w:rsidRPr="00F127A8" w14:paraId="20043993" w14:textId="77777777" w:rsidTr="00F127A8">
        <w:trPr>
          <w:trHeight w:val="320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D40F" w14:textId="77777777" w:rsidR="00A367DA" w:rsidRPr="00F127A8" w:rsidRDefault="00A367DA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>Innenstadt Senftenberg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18A5" w14:textId="77777777" w:rsidR="00A367DA" w:rsidRPr="00F127A8" w:rsidRDefault="00A367DA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</w:p>
        </w:tc>
      </w:tr>
      <w:tr w:rsidR="00A367DA" w:rsidRPr="00F127A8" w14:paraId="05DED53D" w14:textId="77777777" w:rsidTr="00F127A8">
        <w:trPr>
          <w:trHeight w:val="320"/>
        </w:trPr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88C1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3179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</w:tbl>
    <w:p w14:paraId="3B9B7460" w14:textId="1F6B9037" w:rsidR="00A367DA" w:rsidRPr="00F127A8" w:rsidRDefault="00F127A8" w:rsidP="00F127A8">
      <w:pPr>
        <w:tabs>
          <w:tab w:val="left" w:pos="5050"/>
        </w:tabs>
        <w:rPr>
          <w:rFonts w:ascii="Basic Sans" w:hAnsi="Basic Sans" w:cs="Calibri"/>
          <w:b/>
          <w:bCs/>
          <w:color w:val="000000"/>
          <w:sz w:val="40"/>
          <w:szCs w:val="40"/>
        </w:rPr>
      </w:pPr>
      <w:r w:rsidRPr="00F127A8">
        <w:rPr>
          <w:rFonts w:ascii="Basic Sans" w:hAnsi="Basic Sans" w:cs="Calibri"/>
          <w:b/>
          <w:bCs/>
          <w:color w:val="000000"/>
          <w:sz w:val="40"/>
          <w:szCs w:val="40"/>
        </w:rPr>
        <w:t xml:space="preserve">A3 - </w:t>
      </w:r>
      <w:r w:rsidR="00A367DA" w:rsidRPr="00F127A8">
        <w:rPr>
          <w:rFonts w:ascii="Basic Sans" w:hAnsi="Basic Sans" w:cs="Calibri"/>
          <w:b/>
          <w:bCs/>
          <w:color w:val="000000"/>
          <w:sz w:val="40"/>
          <w:szCs w:val="40"/>
        </w:rPr>
        <w:t>Dokumentation</w:t>
      </w:r>
      <w:r w:rsidR="00A367DA" w:rsidRPr="00F127A8">
        <w:rPr>
          <w:rFonts w:ascii="Basic Sans" w:hAnsi="Basic Sans" w:cs="Calibri"/>
          <w:b/>
          <w:bCs/>
          <w:color w:val="000000"/>
          <w:sz w:val="40"/>
          <w:szCs w:val="40"/>
        </w:rPr>
        <w:tab/>
      </w:r>
    </w:p>
    <w:p w14:paraId="4A43292C" w14:textId="04602933" w:rsidR="00A367DA" w:rsidRPr="00F127A8" w:rsidRDefault="00A367DA">
      <w:pPr>
        <w:rPr>
          <w:rFonts w:ascii="Basic Sans" w:hAnsi="Basic Sans" w:cs="Calibri"/>
          <w:color w:val="000000"/>
        </w:rPr>
      </w:pPr>
      <w:r w:rsidRPr="00F127A8">
        <w:rPr>
          <w:rFonts w:ascii="Basic Sans" w:hAnsi="Basic Sans" w:cs="Calibri"/>
          <w:color w:val="000000"/>
        </w:rPr>
        <w:t xml:space="preserve">Zur Dokumentation des Projektes </w:t>
      </w:r>
      <w:r w:rsidR="00F127A8" w:rsidRPr="00F127A8">
        <w:rPr>
          <w:rFonts w:ascii="Basic Sans" w:hAnsi="Basic Sans" w:cs="Calibri"/>
          <w:color w:val="000000"/>
        </w:rPr>
        <w:t>ist diese Liste ausgefüllt, zusammen mit dem</w:t>
      </w:r>
      <w:r w:rsidRPr="00F127A8">
        <w:rPr>
          <w:rFonts w:ascii="Basic Sans" w:hAnsi="Basic Sans" w:cs="Calibri"/>
          <w:color w:val="000000"/>
        </w:rPr>
        <w:t xml:space="preserve"> Verwendungsnachweis</w:t>
      </w:r>
      <w:r w:rsidR="00F127A8" w:rsidRPr="00F127A8">
        <w:rPr>
          <w:rFonts w:ascii="Basic Sans" w:hAnsi="Basic Sans" w:cs="Calibri"/>
          <w:color w:val="000000"/>
        </w:rPr>
        <w:t xml:space="preserve"> (</w:t>
      </w:r>
      <w:r w:rsidR="00F127A8">
        <w:rPr>
          <w:rFonts w:ascii="Basic Sans" w:hAnsi="Basic Sans" w:cs="Calibri"/>
          <w:color w:val="000000"/>
        </w:rPr>
        <w:t xml:space="preserve">Dokument </w:t>
      </w:r>
      <w:r w:rsidR="00F127A8" w:rsidRPr="00F127A8">
        <w:rPr>
          <w:rFonts w:ascii="Basic Sans" w:hAnsi="Basic Sans" w:cs="Calibri"/>
          <w:color w:val="000000"/>
        </w:rPr>
        <w:t>A2),</w:t>
      </w:r>
      <w:r w:rsidRPr="00F127A8">
        <w:rPr>
          <w:rFonts w:ascii="Basic Sans" w:hAnsi="Basic Sans" w:cs="Calibri"/>
          <w:color w:val="000000"/>
        </w:rPr>
        <w:t xml:space="preserve"> </w:t>
      </w:r>
      <w:r w:rsidR="00F127A8" w:rsidRPr="00F127A8">
        <w:rPr>
          <w:rFonts w:ascii="Basic Sans" w:hAnsi="Basic Sans" w:cs="Calibri"/>
          <w:color w:val="000000"/>
        </w:rPr>
        <w:t>abzugeben</w:t>
      </w:r>
      <w:r w:rsidRPr="00F127A8">
        <w:rPr>
          <w:rFonts w:ascii="Basic Sans" w:hAnsi="Basic Sans" w:cs="Calibri"/>
          <w:color w:val="000000"/>
        </w:rPr>
        <w:t>. Ergänzungen</w:t>
      </w:r>
      <w:r w:rsidR="00F127A8" w:rsidRPr="00F127A8">
        <w:rPr>
          <w:rFonts w:ascii="Basic Sans" w:hAnsi="Basic Sans" w:cs="Calibri"/>
          <w:color w:val="000000"/>
        </w:rPr>
        <w:t xml:space="preserve"> und</w:t>
      </w:r>
      <w:r w:rsidRPr="00F127A8">
        <w:rPr>
          <w:rFonts w:ascii="Basic Sans" w:hAnsi="Basic Sans" w:cs="Calibri"/>
          <w:color w:val="000000"/>
        </w:rPr>
        <w:t xml:space="preserve"> Nachreichungen </w:t>
      </w:r>
      <w:r w:rsidR="00F127A8" w:rsidRPr="00F127A8">
        <w:rPr>
          <w:rFonts w:ascii="Basic Sans" w:hAnsi="Basic Sans" w:cs="Calibri"/>
          <w:color w:val="000000"/>
        </w:rPr>
        <w:t xml:space="preserve">sind auch danach noch möglich. </w:t>
      </w:r>
    </w:p>
    <w:p w14:paraId="2E34AD42" w14:textId="77777777" w:rsidR="00A367DA" w:rsidRDefault="00A367DA">
      <w:pPr>
        <w:rPr>
          <w:sz w:val="20"/>
          <w:szCs w:val="20"/>
        </w:rPr>
      </w:pPr>
    </w:p>
    <w:tbl>
      <w:tblPr>
        <w:tblW w:w="9086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2972"/>
        <w:gridCol w:w="160"/>
      </w:tblGrid>
      <w:tr w:rsidR="00A367DA" w:rsidRPr="00F127A8" w14:paraId="2C94F537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D71E" w14:textId="77777777" w:rsidR="00A367DA" w:rsidRPr="00F127A8" w:rsidRDefault="00A367DA">
            <w:pPr>
              <w:rPr>
                <w:rFonts w:ascii="Basic Sans" w:hAnsi="Basic Sans" w:cs="Calibri"/>
                <w:b/>
                <w:bCs/>
                <w:color w:val="000000"/>
              </w:rPr>
            </w:pPr>
            <w:r w:rsidRPr="00F127A8">
              <w:rPr>
                <w:rFonts w:ascii="Basic Sans" w:hAnsi="Basic Sans" w:cs="Calibri"/>
                <w:b/>
                <w:bCs/>
                <w:color w:val="000000"/>
              </w:rPr>
              <w:t>Projekt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8438" w14:textId="77777777" w:rsidR="00A367DA" w:rsidRPr="00F127A8" w:rsidRDefault="00A367DA">
            <w:pPr>
              <w:rPr>
                <w:rFonts w:ascii="Basic Sans" w:hAnsi="Basic Sans" w:cs="Calibri"/>
                <w:b/>
                <w:bCs/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152E4EE2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41EB07AF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012E6" w14:textId="77777777" w:rsidR="00A367DA" w:rsidRPr="00F127A8" w:rsidRDefault="00A367DA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>Titel: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1EC2D" w14:textId="29935565" w:rsidR="00A367DA" w:rsidRPr="00F127A8" w:rsidRDefault="00A367DA">
            <w:pPr>
              <w:jc w:val="right"/>
              <w:rPr>
                <w:rFonts w:ascii="Basic Sans" w:hAnsi="Basic Sans" w:cs="Calibri"/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313E6665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5B978794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299FD" w14:textId="1D1600D0" w:rsidR="00A367DA" w:rsidRPr="00F127A8" w:rsidRDefault="00F127A8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>Durchführungszeitraum: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A81CF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0C2C8A0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7FA34A8A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9105B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559DD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C52EDB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094CAF52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F9F2C" w14:textId="77777777" w:rsidR="00A367DA" w:rsidRPr="00F127A8" w:rsidRDefault="00A367DA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 xml:space="preserve">Beschreibung: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A2B61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99F249F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38D60D64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EA22C" w14:textId="77777777" w:rsidR="00A367DA" w:rsidRPr="00F127A8" w:rsidRDefault="00A367DA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05378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1EE223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46A96F9B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C8368" w14:textId="77777777" w:rsidR="00A367DA" w:rsidRPr="00F127A8" w:rsidRDefault="00A367DA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9EA98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909C3CD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78CC03E0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B68DE" w14:textId="77777777" w:rsidR="00A367DA" w:rsidRPr="00F127A8" w:rsidRDefault="00A367DA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30B81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3BD1B45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5169938D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D9219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AAE50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D1DF5C1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1C3AC8C6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E6907" w14:textId="77777777" w:rsidR="00A367DA" w:rsidRPr="00F127A8" w:rsidRDefault="00A367DA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>Wer war verantwortlich? (Person, Verein, …)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02576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49D345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4F52FA91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50B14" w14:textId="77777777" w:rsidR="00A367DA" w:rsidRPr="00F127A8" w:rsidRDefault="00A367DA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6CC1F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6016A2D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4392FA2B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36BAF" w14:textId="77777777" w:rsidR="00A367DA" w:rsidRPr="00F127A8" w:rsidRDefault="00A367DA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>Wer hat noch geholfen?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6FEB4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50608F9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30F6CDCD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428EC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2D5C0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CFF15DF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38F29E3A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1F762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C3024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68F77C5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4D8F1D6C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CF2DB" w14:textId="77777777" w:rsidR="00A367DA" w:rsidRPr="00F127A8" w:rsidRDefault="00A367DA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 xml:space="preserve">Wer nutzt es?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DA8F4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77779F9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118F6799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89B85" w14:textId="77777777" w:rsidR="00A367DA" w:rsidRPr="00F127A8" w:rsidRDefault="00A367DA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 xml:space="preserve">Wer war da und </w:t>
            </w:r>
            <w:proofErr w:type="spellStart"/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>wieviele</w:t>
            </w:r>
            <w:proofErr w:type="spellEnd"/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2E447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39C6304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326FF9A5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61593" w14:textId="77777777" w:rsidR="00A367DA" w:rsidRPr="00F127A8" w:rsidRDefault="00A367DA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67CB2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21A9FC3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16EE94E0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907CF" w14:textId="77777777" w:rsidR="00A367DA" w:rsidRPr="00F127A8" w:rsidRDefault="00A367DA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>Es ist etwas Besonderes / Schönes / … passiert: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D5403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6CCB954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0C57D5D1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2022E" w14:textId="77777777" w:rsidR="00A367DA" w:rsidRPr="00F127A8" w:rsidRDefault="00A367DA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A9060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271A1C4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4ABF5F69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25EE9" w14:textId="77777777" w:rsidR="00A367DA" w:rsidRPr="00F127A8" w:rsidRDefault="00A367DA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FDC05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DD8A1AF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64FA7A37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D7488" w14:textId="77777777" w:rsidR="00A367DA" w:rsidRPr="00F127A8" w:rsidRDefault="00A367DA" w:rsidP="007C1D8E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 xml:space="preserve">Gab es Schwierigkeiten? </w:t>
            </w:r>
          </w:p>
          <w:p w14:paraId="491046F9" w14:textId="66C01F4B" w:rsidR="00A367DA" w:rsidRPr="00F127A8" w:rsidRDefault="00A367DA" w:rsidP="007C1D8E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>Warum und wie wurden sie gelöst?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F9886" w14:textId="77777777" w:rsidR="00A367DA" w:rsidRPr="00F127A8" w:rsidRDefault="00A367DA" w:rsidP="007C1D8E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A0B0CE6" w14:textId="77777777" w:rsidR="00A367DA" w:rsidRPr="00F127A8" w:rsidRDefault="00A367DA" w:rsidP="007C1D8E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14C0E822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F85B1" w14:textId="77777777" w:rsidR="00A367DA" w:rsidRPr="00F127A8" w:rsidRDefault="00A367DA" w:rsidP="007C1D8E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8BEDA" w14:textId="77777777" w:rsidR="00A367DA" w:rsidRPr="00F127A8" w:rsidRDefault="00A367DA" w:rsidP="007C1D8E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2E8C16" w14:textId="77777777" w:rsidR="00A367DA" w:rsidRPr="00F127A8" w:rsidRDefault="00A367DA" w:rsidP="007C1D8E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62B97AEB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3158B" w14:textId="77777777" w:rsidR="00A367DA" w:rsidRPr="00F127A8" w:rsidRDefault="00A367DA" w:rsidP="007C1D8E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Cambria" w:hAnsi="Cambria" w:cs="Cambr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E8249" w14:textId="77777777" w:rsidR="00A367DA" w:rsidRPr="00F127A8" w:rsidRDefault="00A367DA" w:rsidP="007C1D8E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C09100C" w14:textId="77777777" w:rsidR="00A367DA" w:rsidRPr="00F127A8" w:rsidRDefault="00A367DA" w:rsidP="007C1D8E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7D2DA7E9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C18C3" w14:textId="77777777" w:rsidR="00A367DA" w:rsidRPr="00F127A8" w:rsidRDefault="00A367DA">
            <w:pPr>
              <w:rPr>
                <w:rFonts w:ascii="Basic Sans" w:hAnsi="Basic Sans" w:cs="Calibri"/>
                <w:b/>
                <w:bCs/>
                <w:color w:val="000000"/>
              </w:rPr>
            </w:pPr>
            <w:r w:rsidRPr="00F127A8">
              <w:rPr>
                <w:rFonts w:ascii="Basic Sans" w:hAnsi="Basic Sans" w:cs="Calibri"/>
                <w:b/>
                <w:bCs/>
                <w:color w:val="000000"/>
              </w:rPr>
              <w:t xml:space="preserve">Öffentlichkeitsarbeit: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EAD9C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726F911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5FE4F74F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9253" w14:textId="77777777" w:rsidR="00A367DA" w:rsidRPr="00F127A8" w:rsidRDefault="00A367DA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>Wie wurden Leute aufmerksam?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D5D95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62BF865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11978FB2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06983" w14:textId="2E29C429" w:rsidR="00A367DA" w:rsidRPr="00F127A8" w:rsidRDefault="00A367DA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>Gibt es Artikel? Blogs? Insta</w:t>
            </w:r>
            <w:r w:rsidR="00F127A8">
              <w:rPr>
                <w:rFonts w:ascii="Basic Sans" w:hAnsi="Basic Sans" w:cs="Calibri"/>
                <w:color w:val="000000"/>
                <w:sz w:val="22"/>
                <w:szCs w:val="22"/>
              </w:rPr>
              <w:t>-Posts</w:t>
            </w: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CC24C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386B340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4C979BB5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05349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81D7E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D03BEC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4EEE7534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D59D3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BE326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  <w:r w:rsidRPr="00F127A8">
              <w:rPr>
                <w:rFonts w:ascii="Cambria" w:hAnsi="Cambria" w:cs="Cambria"/>
                <w:color w:val="00000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35E713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7773662F" w14:textId="77777777" w:rsidTr="00A367DA">
        <w:trPr>
          <w:trHeight w:val="3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39A9" w14:textId="1BD99BF1" w:rsidR="00A367DA" w:rsidRPr="00F127A8" w:rsidRDefault="00A367DA">
            <w:pPr>
              <w:rPr>
                <w:rFonts w:ascii="Basic Sans" w:hAnsi="Basic Sans" w:cs="Calibri"/>
                <w:b/>
                <w:bCs/>
                <w:color w:val="000000"/>
              </w:rPr>
            </w:pPr>
            <w:r w:rsidRPr="00F127A8">
              <w:rPr>
                <w:rFonts w:ascii="Basic Sans" w:hAnsi="Basic Sans" w:cs="Calibri"/>
                <w:b/>
                <w:bCs/>
                <w:color w:val="000000"/>
              </w:rPr>
              <w:t>Fotos: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E634" w14:textId="77777777" w:rsidR="00A367DA" w:rsidRPr="00F127A8" w:rsidRDefault="00A367DA">
            <w:pPr>
              <w:rPr>
                <w:rFonts w:ascii="Basic Sans" w:hAnsi="Basic Sans" w:cs="Calibri"/>
                <w:b/>
                <w:bCs/>
                <w:color w:val="000000"/>
              </w:rPr>
            </w:pPr>
          </w:p>
        </w:tc>
        <w:tc>
          <w:tcPr>
            <w:tcW w:w="160" w:type="dxa"/>
            <w:vAlign w:val="center"/>
            <w:hideMark/>
          </w:tcPr>
          <w:p w14:paraId="3F67429D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23133077" w14:textId="77777777" w:rsidTr="007F5031">
        <w:trPr>
          <w:trHeight w:val="320"/>
        </w:trPr>
        <w:tc>
          <w:tcPr>
            <w:tcW w:w="89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42185" w14:textId="7C884AD2" w:rsidR="007F5031" w:rsidRPr="007F5031" w:rsidRDefault="00A367DA" w:rsidP="007F5031">
            <w:pPr>
              <w:rPr>
                <w:rFonts w:ascii="Basic Sans" w:hAnsi="Basic Sans" w:cs="Calibri"/>
                <w:color w:val="000000"/>
                <w:sz w:val="22"/>
                <w:szCs w:val="22"/>
              </w:rPr>
            </w:pP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>Bitte unbedingt Fotos (vorher / nachher) mitsenden (vom Handy ist ausreichend).</w:t>
            </w:r>
            <w:r w:rsidR="007F5031">
              <w:rPr>
                <w:rFonts w:ascii="Basic Sans" w:hAnsi="Basic Sans" w:cs="Calibri"/>
                <w:color w:val="000000"/>
                <w:sz w:val="22"/>
                <w:szCs w:val="22"/>
              </w:rPr>
              <w:t xml:space="preserve"> </w:t>
            </w: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 xml:space="preserve">Fotos können </w:t>
            </w:r>
            <w:r w:rsidR="007F5031">
              <w:rPr>
                <w:rFonts w:ascii="Basic Sans" w:hAnsi="Basic Sans" w:cs="Calibri"/>
                <w:color w:val="000000"/>
                <w:sz w:val="22"/>
                <w:szCs w:val="22"/>
              </w:rPr>
              <w:t xml:space="preserve">darüber hinaus sein von </w:t>
            </w: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 xml:space="preserve">Vorbereitungen, Aufbau, Eröffnung, </w:t>
            </w:r>
            <w:r w:rsidR="007F5031">
              <w:rPr>
                <w:rFonts w:ascii="Basic Sans" w:hAnsi="Basic Sans" w:cs="Calibri"/>
                <w:color w:val="000000"/>
                <w:sz w:val="22"/>
                <w:szCs w:val="22"/>
              </w:rPr>
              <w:t xml:space="preserve">Ablauf von </w:t>
            </w: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>Veranstaltung</w:t>
            </w:r>
            <w:r w:rsidR="007F5031">
              <w:rPr>
                <w:rFonts w:ascii="Basic Sans" w:hAnsi="Basic Sans" w:cs="Calibri"/>
                <w:color w:val="000000"/>
                <w:sz w:val="22"/>
                <w:szCs w:val="22"/>
              </w:rPr>
              <w:t>en</w:t>
            </w:r>
            <w:r w:rsidRPr="00F127A8">
              <w:rPr>
                <w:rFonts w:ascii="Basic Sans" w:hAnsi="Basic Sans" w:cs="Calibri"/>
                <w:color w:val="000000"/>
                <w:sz w:val="22"/>
                <w:szCs w:val="22"/>
              </w:rPr>
              <w:t>, Detailaufnahmen, von dem Ort, vom Team, von Zeichnungen</w:t>
            </w:r>
            <w:r w:rsidR="00F127A8">
              <w:rPr>
                <w:rFonts w:ascii="Basic Sans" w:hAnsi="Basic Sans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0" w:type="dxa"/>
            <w:vAlign w:val="center"/>
            <w:hideMark/>
          </w:tcPr>
          <w:p w14:paraId="0226BC51" w14:textId="77777777" w:rsidR="00A367DA" w:rsidRPr="00F127A8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  <w:tr w:rsidR="00A367DA" w:rsidRPr="00F127A8" w14:paraId="699D8F1B" w14:textId="77777777" w:rsidTr="00A367DA">
        <w:trPr>
          <w:trHeight w:val="320"/>
        </w:trPr>
        <w:tc>
          <w:tcPr>
            <w:tcW w:w="89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7122F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7476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</w:p>
        </w:tc>
      </w:tr>
      <w:tr w:rsidR="00A367DA" w:rsidRPr="00F127A8" w14:paraId="539E430B" w14:textId="77777777" w:rsidTr="00A367DA">
        <w:trPr>
          <w:trHeight w:val="640"/>
        </w:trPr>
        <w:tc>
          <w:tcPr>
            <w:tcW w:w="89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80082" w14:textId="77777777" w:rsidR="00A367DA" w:rsidRPr="00F127A8" w:rsidRDefault="00A367DA">
            <w:pPr>
              <w:rPr>
                <w:rFonts w:ascii="Basic Sans" w:hAnsi="Basic Sans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BB49" w14:textId="77777777" w:rsidR="00A367DA" w:rsidRDefault="00A367DA">
            <w:pPr>
              <w:rPr>
                <w:rFonts w:ascii="Basic Sans" w:hAnsi="Basic Sans"/>
                <w:sz w:val="20"/>
                <w:szCs w:val="20"/>
              </w:rPr>
            </w:pPr>
          </w:p>
          <w:p w14:paraId="6888652C" w14:textId="77777777" w:rsidR="007F5031" w:rsidRPr="00F127A8" w:rsidRDefault="007F5031">
            <w:pPr>
              <w:rPr>
                <w:rFonts w:ascii="Basic Sans" w:hAnsi="Basic Sans"/>
                <w:sz w:val="20"/>
                <w:szCs w:val="20"/>
              </w:rPr>
            </w:pPr>
          </w:p>
        </w:tc>
      </w:tr>
    </w:tbl>
    <w:p w14:paraId="0E556676" w14:textId="77777777" w:rsidR="00A367DA" w:rsidRDefault="00A367DA" w:rsidP="007F5031"/>
    <w:sectPr w:rsidR="00A367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sic Sans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DA"/>
    <w:rsid w:val="00414321"/>
    <w:rsid w:val="005D0428"/>
    <w:rsid w:val="007F5031"/>
    <w:rsid w:val="0089127C"/>
    <w:rsid w:val="00A367DA"/>
    <w:rsid w:val="00C8582A"/>
    <w:rsid w:val="00F1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83B2"/>
  <w15:chartTrackingRefBased/>
  <w15:docId w15:val="{1ADFB17B-A052-1A48-97D5-3B21EBD8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67DA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367DA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367DA"/>
    <w:rPr>
      <w:color w:val="954F72"/>
      <w:u w:val="single"/>
    </w:rPr>
  </w:style>
  <w:style w:type="paragraph" w:customStyle="1" w:styleId="msonormal0">
    <w:name w:val="msonormal"/>
    <w:basedOn w:val="Standard"/>
    <w:rsid w:val="00A367DA"/>
    <w:pPr>
      <w:spacing w:before="100" w:beforeAutospacing="1" w:after="100" w:afterAutospacing="1"/>
    </w:pPr>
  </w:style>
  <w:style w:type="paragraph" w:customStyle="1" w:styleId="font5">
    <w:name w:val="font5"/>
    <w:basedOn w:val="Standard"/>
    <w:rsid w:val="00A367D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6">
    <w:name w:val="font6"/>
    <w:basedOn w:val="Standard"/>
    <w:rsid w:val="00A367DA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xl66">
    <w:name w:val="xl66"/>
    <w:basedOn w:val="Standard"/>
    <w:rsid w:val="00A367D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Standard"/>
    <w:rsid w:val="00A367DA"/>
    <w:pPr>
      <w:spacing w:before="100" w:beforeAutospacing="1" w:after="100" w:afterAutospacing="1"/>
      <w:ind w:firstLineChars="1200" w:firstLine="1200"/>
      <w:textAlignment w:val="center"/>
    </w:pPr>
  </w:style>
  <w:style w:type="paragraph" w:customStyle="1" w:styleId="xl68">
    <w:name w:val="xl68"/>
    <w:basedOn w:val="Standard"/>
    <w:rsid w:val="00A367D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69">
    <w:name w:val="xl69"/>
    <w:basedOn w:val="Standard"/>
    <w:rsid w:val="00A367D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37"/>
      <w:szCs w:val="37"/>
    </w:rPr>
  </w:style>
  <w:style w:type="paragraph" w:customStyle="1" w:styleId="xl70">
    <w:name w:val="xl70"/>
    <w:basedOn w:val="Standard"/>
    <w:rsid w:val="00A367D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Standard"/>
    <w:rsid w:val="00A367DA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Standard"/>
    <w:rsid w:val="00A367DA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Standard"/>
    <w:rsid w:val="00A367DA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74">
    <w:name w:val="xl74"/>
    <w:basedOn w:val="Standard"/>
    <w:rsid w:val="00A367DA"/>
    <w:pPr>
      <w:spacing w:before="100" w:beforeAutospacing="1" w:after="100" w:afterAutospacing="1"/>
    </w:pPr>
  </w:style>
  <w:style w:type="paragraph" w:customStyle="1" w:styleId="xl75">
    <w:name w:val="xl75"/>
    <w:basedOn w:val="Standard"/>
    <w:rsid w:val="00A367D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Standard"/>
    <w:rsid w:val="00A367D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Standard"/>
    <w:rsid w:val="00A367D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Standard"/>
    <w:rsid w:val="00A367DA"/>
    <w:pPr>
      <w:shd w:val="clear" w:color="000000" w:fill="FFF2CC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Burbaum</dc:creator>
  <cp:keywords/>
  <dc:description/>
  <cp:lastModifiedBy>Fritz Lammert</cp:lastModifiedBy>
  <cp:revision>3</cp:revision>
  <dcterms:created xsi:type="dcterms:W3CDTF">2024-02-15T13:29:00Z</dcterms:created>
  <dcterms:modified xsi:type="dcterms:W3CDTF">2024-02-15T13:36:00Z</dcterms:modified>
</cp:coreProperties>
</file>